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04" w:rsidRDefault="006B7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15.09.17 в МОУ «Школа №11 г. Тореза» прошел День здоровья. </w:t>
      </w:r>
      <w:r w:rsidR="00681447">
        <w:rPr>
          <w:rFonts w:ascii="Times New Roman" w:hAnsi="Times New Roman" w:cs="Times New Roman"/>
          <w:sz w:val="28"/>
          <w:szCs w:val="28"/>
        </w:rPr>
        <w:t xml:space="preserve">Это стало уже традицией для нашей школы. </w:t>
      </w:r>
      <w:r w:rsidR="00407315">
        <w:rPr>
          <w:rFonts w:ascii="Times New Roman" w:hAnsi="Times New Roman" w:cs="Times New Roman"/>
          <w:sz w:val="28"/>
          <w:szCs w:val="28"/>
        </w:rPr>
        <w:t xml:space="preserve">Все классы с 5 по 11 класс приняли активное участие в спортивных эстафетах, в конкурсе на лучшее осеннее блюдо, в смотре на лучшее и оригинальное название команды и исполнение песни. Все с радостью и со спортивным азартом пели, играли и соревновались. </w:t>
      </w:r>
      <w:r w:rsidR="003C7C1C">
        <w:rPr>
          <w:rFonts w:ascii="Times New Roman" w:hAnsi="Times New Roman" w:cs="Times New Roman"/>
          <w:sz w:val="28"/>
          <w:szCs w:val="28"/>
        </w:rPr>
        <w:t>Море позитива и уйма впечатлений!!!</w:t>
      </w:r>
    </w:p>
    <w:p w:rsidR="001A0BDB" w:rsidRDefault="004253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788035</wp:posOffset>
            </wp:positionV>
            <wp:extent cx="3630449" cy="2724150"/>
            <wp:effectExtent l="0" t="0" r="8255" b="0"/>
            <wp:wrapNone/>
            <wp:docPr id="2" name="Рисунок 2" descr="C:\Users\User\AppData\Local\Microsoft\Windows\INetCache\Content.Word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N24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9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35560</wp:posOffset>
            </wp:positionV>
            <wp:extent cx="3808095" cy="2857500"/>
            <wp:effectExtent l="0" t="0" r="1905" b="0"/>
            <wp:wrapNone/>
            <wp:docPr id="1" name="Рисунок 1" descr="C:\Users\User\AppData\Local\Microsoft\Windows\INetCache\Content.Word\DSCN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N2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P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1A0BDB" w:rsidRDefault="001A0BDB" w:rsidP="001A0BDB">
      <w:pPr>
        <w:rPr>
          <w:rFonts w:ascii="Times New Roman" w:hAnsi="Times New Roman" w:cs="Times New Roman"/>
          <w:sz w:val="28"/>
          <w:szCs w:val="28"/>
        </w:rPr>
      </w:pPr>
    </w:p>
    <w:p w:rsidR="004253B5" w:rsidRDefault="004253B5" w:rsidP="001A0B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BDB" w:rsidRPr="00222332" w:rsidRDefault="001A0BDB" w:rsidP="001A0BDB">
      <w:pPr>
        <w:jc w:val="both"/>
        <w:rPr>
          <w:rFonts w:ascii="Bookman Old Style" w:hAnsi="Bookman Old Style" w:cs="Times New Roman"/>
          <w:b/>
          <w:sz w:val="28"/>
          <w:szCs w:val="28"/>
        </w:rPr>
      </w:pPr>
      <w:bookmarkStart w:id="0" w:name="_GoBack"/>
      <w:r w:rsidRPr="00222332">
        <w:rPr>
          <w:rFonts w:ascii="Bookman Old Style" w:hAnsi="Bookman Old Style" w:cs="Times New Roman"/>
          <w:b/>
          <w:sz w:val="28"/>
          <w:szCs w:val="28"/>
        </w:rPr>
        <w:t>Команды 10-А, 10-Б, 11-А. Спортивная эстафета.</w:t>
      </w:r>
    </w:p>
    <w:bookmarkEnd w:id="0"/>
    <w:p w:rsidR="005912C4" w:rsidRDefault="005912C4" w:rsidP="001A0B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143477" cy="320992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477" cy="3209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12C4" w:rsidRDefault="005912C4" w:rsidP="001A0B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2C4" w:rsidRDefault="005912C4" w:rsidP="001A0B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2C4" w:rsidRDefault="005912C4" w:rsidP="001A0B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727" w:rsidRDefault="00BF5E2C" w:rsidP="00BF5E2C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2C4" w:rsidRPr="00901727">
        <w:rPr>
          <w:rFonts w:ascii="Bookman Old Style" w:hAnsi="Bookman Old Style" w:cs="Times New Roman"/>
          <w:b/>
          <w:sz w:val="28"/>
          <w:szCs w:val="28"/>
        </w:rPr>
        <w:t xml:space="preserve">Осеннее </w:t>
      </w:r>
      <w:r w:rsidR="00787A24" w:rsidRPr="00901727">
        <w:rPr>
          <w:rFonts w:ascii="Bookman Old Style" w:hAnsi="Bookman Old Style" w:cs="Times New Roman"/>
          <w:b/>
          <w:sz w:val="28"/>
          <w:szCs w:val="28"/>
        </w:rPr>
        <w:t xml:space="preserve">блюдо </w:t>
      </w:r>
    </w:p>
    <w:p w:rsidR="00787A24" w:rsidRPr="00901727" w:rsidRDefault="00787A24" w:rsidP="00BF5E2C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901727">
        <w:rPr>
          <w:rFonts w:ascii="Bookman Old Style" w:hAnsi="Bookman Old Style" w:cs="Times New Roman"/>
          <w:b/>
          <w:sz w:val="28"/>
          <w:szCs w:val="28"/>
        </w:rPr>
        <w:t>10-А класса</w:t>
      </w:r>
    </w:p>
    <w:p w:rsidR="00901727" w:rsidRDefault="00787A24" w:rsidP="00901727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901727">
        <w:rPr>
          <w:rFonts w:ascii="Bookman Old Style" w:hAnsi="Bookman Old Style" w:cs="Times New Roman"/>
          <w:b/>
          <w:sz w:val="28"/>
          <w:szCs w:val="28"/>
        </w:rPr>
        <w:t>«Гусеница и жучки</w:t>
      </w:r>
    </w:p>
    <w:p w:rsidR="00672A17" w:rsidRPr="00901727" w:rsidRDefault="00BF5E2C" w:rsidP="00901727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901727">
        <w:rPr>
          <w:rFonts w:ascii="Bookman Old Style" w:hAnsi="Bookman Old Style" w:cs="Times New Roman"/>
          <w:b/>
          <w:sz w:val="28"/>
          <w:szCs w:val="28"/>
        </w:rPr>
        <w:t>на полянке</w:t>
      </w:r>
      <w:r w:rsidR="00787A24" w:rsidRPr="00901727">
        <w:rPr>
          <w:rFonts w:ascii="Bookman Old Style" w:hAnsi="Bookman Old Style" w:cs="Times New Roman"/>
          <w:b/>
          <w:sz w:val="28"/>
          <w:szCs w:val="28"/>
        </w:rPr>
        <w:t>»</w:t>
      </w:r>
    </w:p>
    <w:p w:rsidR="00645663" w:rsidRPr="00901727" w:rsidRDefault="00645663" w:rsidP="00901727">
      <w:pPr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645663" w:rsidRDefault="00645663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5663" w:rsidRDefault="00645663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5663" w:rsidRDefault="00645663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5663" w:rsidRDefault="00645663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5663" w:rsidRDefault="00645663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2A17" w:rsidRDefault="00672A17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2A17" w:rsidRDefault="00672A17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2A17" w:rsidRDefault="00672A17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7D8B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49530</wp:posOffset>
            </wp:positionV>
            <wp:extent cx="6097270" cy="42989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2C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Default="009904AE" w:rsidP="005912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4AE" w:rsidRPr="009904AE" w:rsidRDefault="009904AE" w:rsidP="009904AE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9904AE">
        <w:rPr>
          <w:rFonts w:ascii="Bookman Old Style" w:hAnsi="Bookman Old Style" w:cs="Times New Roman"/>
          <w:b/>
          <w:sz w:val="28"/>
          <w:szCs w:val="28"/>
        </w:rPr>
        <w:t>10-А класс. Смотр песни</w:t>
      </w:r>
    </w:p>
    <w:sectPr w:rsidR="009904AE" w:rsidRPr="009904AE" w:rsidSect="008C74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06"/>
    <w:rsid w:val="00097D8B"/>
    <w:rsid w:val="001A0BDB"/>
    <w:rsid w:val="001B5300"/>
    <w:rsid w:val="00222332"/>
    <w:rsid w:val="00307EDC"/>
    <w:rsid w:val="00322CA3"/>
    <w:rsid w:val="003C7C1C"/>
    <w:rsid w:val="003F38A4"/>
    <w:rsid w:val="00407315"/>
    <w:rsid w:val="004253B5"/>
    <w:rsid w:val="005912C4"/>
    <w:rsid w:val="00645663"/>
    <w:rsid w:val="00672A17"/>
    <w:rsid w:val="00681447"/>
    <w:rsid w:val="006B7A48"/>
    <w:rsid w:val="006E1606"/>
    <w:rsid w:val="00787A24"/>
    <w:rsid w:val="008C745C"/>
    <w:rsid w:val="00901727"/>
    <w:rsid w:val="009904AE"/>
    <w:rsid w:val="00BF5E2C"/>
    <w:rsid w:val="00CD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70CAC-CC8C-43F8-99B0-6B9E7A91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2017-09-15T10:02:00Z</dcterms:created>
  <dcterms:modified xsi:type="dcterms:W3CDTF">2017-09-15T10:28:00Z</dcterms:modified>
</cp:coreProperties>
</file>